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3827"/>
        <w:gridCol w:w="709"/>
        <w:gridCol w:w="1842"/>
        <w:gridCol w:w="1418"/>
      </w:tblGrid>
      <w:tr w:rsidR="001F67A2" w:rsidRPr="00CD137E" w:rsidTr="001F67A2">
        <w:trPr>
          <w:trHeight w:val="782"/>
          <w:jc w:val="center"/>
        </w:trPr>
        <w:tc>
          <w:tcPr>
            <w:tcW w:w="9371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67A2" w:rsidRPr="001F67A2" w:rsidRDefault="00350934" w:rsidP="001F67A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50934">
              <w:rPr>
                <w:rFonts w:hint="eastAsia"/>
                <w:sz w:val="32"/>
                <w:szCs w:val="32"/>
              </w:rPr>
              <w:t>生命学院</w:t>
            </w:r>
            <w:r w:rsidR="001F67A2" w:rsidRPr="00096D6A">
              <w:rPr>
                <w:rFonts w:hint="eastAsia"/>
                <w:sz w:val="32"/>
                <w:szCs w:val="32"/>
              </w:rPr>
              <w:t>2020</w:t>
            </w:r>
            <w:r w:rsidR="001F67A2" w:rsidRPr="00096D6A">
              <w:rPr>
                <w:rFonts w:hint="eastAsia"/>
                <w:sz w:val="32"/>
                <w:szCs w:val="32"/>
              </w:rPr>
              <w:t>年学术型硕士研究生招生专业目录</w:t>
            </w:r>
          </w:p>
        </w:tc>
      </w:tr>
      <w:tr w:rsidR="003A10A8" w:rsidRPr="00CD137E" w:rsidTr="00AD6023">
        <w:trPr>
          <w:trHeight w:val="724"/>
          <w:jc w:val="center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EB5204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EB520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013生命科学学院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EB5204" w:rsidRDefault="003A10A8" w:rsidP="00A713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EB5204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EB520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联系电话：029-87092387</w:t>
            </w:r>
          </w:p>
        </w:tc>
      </w:tr>
      <w:tr w:rsidR="003A10A8" w:rsidTr="00EB790E">
        <w:trPr>
          <w:trHeight w:val="522"/>
          <w:jc w:val="center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EB5204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EB520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071001植物学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EB5204" w:rsidRDefault="003A10A8" w:rsidP="00A713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EB5204" w:rsidRDefault="003A10A8" w:rsidP="00A7137E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41FE1" w:rsidTr="00392533">
        <w:trPr>
          <w:trHeight w:val="855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Default="00D41FE1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01植物逆境生理学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Pr="009D65CC" w:rsidRDefault="00D41FE1" w:rsidP="005C60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Johannes Liesche  张立新  邓西平  李积胜  王晓静  慕自新  郝文芳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Default="00D41FE1" w:rsidP="00A713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Default="00D41FE1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①101思想政治理论②201英语一③622分子生物学④849生物化学(自命题)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Default="00D41FE1" w:rsidP="009A2C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复试笔试科目：</w:t>
            </w:r>
            <w:r w:rsidRPr="009E420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植物生理学</w:t>
            </w:r>
            <w:r w:rsidR="009A2C95" w:rsidRPr="009E420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70%+植物学30%</w:t>
            </w:r>
          </w:p>
        </w:tc>
      </w:tr>
      <w:tr w:rsidR="00D41FE1" w:rsidTr="00392533">
        <w:trPr>
          <w:trHeight w:val="769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Default="00D41FE1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02植物次生代谢与调控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Pr="009D65CC" w:rsidRDefault="00D41FE1" w:rsidP="0006504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马惠玲  董娟娥  麻鹏达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Default="00D41FE1" w:rsidP="00A713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Default="00D41FE1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Default="00D41FE1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1FE1" w:rsidTr="00392533">
        <w:trPr>
          <w:trHeight w:val="457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Default="00D41FE1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03植物系统进化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Pr="009D65CC" w:rsidRDefault="00D41FE1" w:rsidP="0045212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常朝阳  康冰  赵亮  卜书海 程金凤 王辉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Default="00D41FE1" w:rsidP="00A713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Default="00D41FE1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Default="00D41FE1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1FE1" w:rsidTr="00392533">
        <w:trPr>
          <w:trHeight w:val="286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Default="00D41FE1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04药用植物资源与利用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Pr="009D65CC" w:rsidRDefault="00D41FE1" w:rsidP="006B2C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董娟娥  安娜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韩召奋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Default="00D41FE1" w:rsidP="00A713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Default="00D41FE1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E1" w:rsidRDefault="00D41FE1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0A8" w:rsidTr="003F4813">
        <w:trPr>
          <w:trHeight w:val="286"/>
          <w:jc w:val="center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071005微生物学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0A8" w:rsidTr="003F4813">
        <w:trPr>
          <w:trHeight w:val="57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01微生物资源与利用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9D65CC" w:rsidRDefault="003A10A8" w:rsidP="002826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韦革宏  刘颖  陈卫民  颜霞  方浩  李哲斐</w:t>
            </w:r>
            <w:r w:rsidR="005C6060"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0901CA" w:rsidRPr="009D65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①101思想政治理论②201英语一③622分子生物学④849生物化学(自命题)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复试笔试科目：微生物学</w:t>
            </w:r>
          </w:p>
        </w:tc>
      </w:tr>
      <w:tr w:rsidR="003A10A8" w:rsidTr="003F4813">
        <w:trPr>
          <w:trHeight w:val="57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02微生物生态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9D65CC" w:rsidRDefault="003A10A8" w:rsidP="0045212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丑敏霞  史鹏  赵晨</w:t>
            </w:r>
            <w:r w:rsidR="0028262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282627"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舒敦涛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0A8" w:rsidTr="003F4813">
        <w:trPr>
          <w:trHeight w:val="286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03环境微生物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9D65CC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沈锡辉  林雁冰  陈春  张磊</w:t>
            </w:r>
            <w:r w:rsidR="00A2434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A2434D"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陈红英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0A8" w:rsidTr="003F4813">
        <w:trPr>
          <w:trHeight w:val="286"/>
          <w:jc w:val="center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071007遗传学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①101思想政治理论②201英语一③622分子生物学④849生物化学(自命题)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复试笔试科目：遗传学</w:t>
            </w:r>
          </w:p>
        </w:tc>
      </w:tr>
      <w:tr w:rsidR="003A10A8" w:rsidRPr="006F3F09" w:rsidTr="003F4813">
        <w:trPr>
          <w:trHeight w:val="57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01植物分子遗传学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9D65CC" w:rsidRDefault="003A10A8" w:rsidP="005C60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郁飞  </w:t>
            </w:r>
            <w:r w:rsidR="00D97F22"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王存 </w:t>
            </w: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安丽君  杨博  </w:t>
            </w:r>
            <w:r w:rsidR="006F3F09"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刘夏燕</w:t>
            </w: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齐亚飞  赵惠贤  颜华  邵景侠</w:t>
            </w:r>
            <w:r w:rsidR="003B44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3B4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赵天永</w:t>
            </w:r>
            <w:r w:rsidR="00344C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344CA0"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崔洪昌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0A8" w:rsidTr="003F4813">
        <w:trPr>
          <w:trHeight w:val="286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02进化遗传学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9D65CC" w:rsidRDefault="003A10A8" w:rsidP="00344C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马闯  </w:t>
            </w:r>
            <w:r w:rsidR="00374C1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杨若林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0A8" w:rsidTr="003F4813">
        <w:trPr>
          <w:trHeight w:val="286"/>
          <w:jc w:val="center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071009细胞生物学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0A8" w:rsidTr="003F4813">
        <w:trPr>
          <w:trHeight w:val="57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01植物逆境细胞分子生物学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9D65CC" w:rsidRDefault="003A10A8" w:rsidP="005C60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陈坤明  江元清  张立新  </w:t>
            </w:r>
            <w:r w:rsidR="00BC149C"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赵惠贤</w:t>
            </w: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李文强  张小红  王存  张宏昌</w:t>
            </w:r>
            <w:r w:rsidR="00785A2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785A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赵天永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①101思想政治理论②201英语一</w:t>
            </w:r>
            <w:r w:rsidR="00AD6023"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③622分子生物学④849生物化学(自命题)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D60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复试笔试科目：</w:t>
            </w:r>
            <w:r w:rsidR="00AD6023"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细胞</w:t>
            </w: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生物学</w:t>
            </w:r>
          </w:p>
        </w:tc>
      </w:tr>
      <w:tr w:rsidR="003A10A8" w:rsidTr="003F4813">
        <w:trPr>
          <w:trHeight w:val="286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02干细胞与基因工程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9D65CC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Johannes Liesche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0A8" w:rsidTr="003F4813">
        <w:trPr>
          <w:trHeight w:val="286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03动物细胞生理及病理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9D65CC" w:rsidRDefault="003A10A8" w:rsidP="005C60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卜书海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0A8" w:rsidTr="003F4813">
        <w:trPr>
          <w:trHeight w:val="286"/>
          <w:jc w:val="center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071010生物化学与分子生物学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0A8" w:rsidTr="00784903">
        <w:trPr>
          <w:trHeight w:val="543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01植物逆境分子生物学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9D65CC" w:rsidRDefault="003A10A8" w:rsidP="006F3F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赵天永  </w:t>
            </w:r>
            <w:r w:rsidR="00D97F22"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刘坤祥  </w:t>
            </w: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刘晶莹  徐全乐  崔洪昌  </w:t>
            </w:r>
            <w:r w:rsidR="003C6586"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武永军  </w:t>
            </w:r>
            <w:r w:rsidR="00B30A1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刘夏燕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①101思想政治理论②201英语一③622分子生物学④849生物化学(自命题)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复试笔试科目：遗传学</w:t>
            </w:r>
          </w:p>
        </w:tc>
      </w:tr>
      <w:tr w:rsidR="003A10A8" w:rsidTr="003F4813">
        <w:trPr>
          <w:trHeight w:val="57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02功能基因与基因组学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9D65CC" w:rsidRDefault="003A10A8" w:rsidP="00A243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赵惠贤  王瑶  刘杰  刘华伟  张新梅  刘香利</w:t>
            </w:r>
            <w:r w:rsidR="00BC149C"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784903"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韩召奋  </w:t>
            </w:r>
            <w:r w:rsidR="006F3F09"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许晓东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0A8" w:rsidTr="003F4813">
        <w:trPr>
          <w:trHeight w:val="286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03蛋白质与酶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的结构与功能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9D65CC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65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奚绪光  侯锡苗  谢长根  陈鹏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0A8" w:rsidTr="003F4813">
        <w:trPr>
          <w:trHeight w:val="286"/>
          <w:jc w:val="center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0710Z2生物信息学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0A8" w:rsidTr="003F4813">
        <w:trPr>
          <w:trHeight w:val="286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01基因组序列分析与信息挖掘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6B2C9C" w:rsidRDefault="003A10A8" w:rsidP="00374C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B2C9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陶士珩</w:t>
            </w:r>
            <w:r w:rsidR="00374C1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6B2C9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马闯</w:t>
            </w:r>
            <w:r w:rsidR="00D87A6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D87A61" w:rsidRPr="006B2C9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廖明帜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①101思想政治理论②201英语一③303数学三或622分子生物学④839生物统计学或849生物化学(自命题)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复试笔试科目：遗传学</w:t>
            </w:r>
          </w:p>
        </w:tc>
      </w:tr>
      <w:tr w:rsidR="003A10A8" w:rsidTr="003F4813">
        <w:trPr>
          <w:trHeight w:val="286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02分子进化与系统发育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6B2C9C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B2C9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陶士珩  苗震龑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0A8" w:rsidTr="003F4813">
        <w:trPr>
          <w:trHeight w:val="286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03分子设计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6B2C9C" w:rsidRDefault="005C6060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B2C9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廖明帜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0A8" w:rsidTr="003F4813">
        <w:trPr>
          <w:trHeight w:val="286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04比较和进化基因组学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Pr="006B2C9C" w:rsidRDefault="003A10A8" w:rsidP="00A713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B2C9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杨若林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A8" w:rsidRDefault="003A10A8" w:rsidP="00A713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3A10A8" w:rsidRDefault="003A10A8"/>
    <w:p w:rsidR="003A10A8" w:rsidRDefault="003A10A8"/>
    <w:sectPr w:rsidR="003A10A8" w:rsidSect="004B4B2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B5E" w:rsidRDefault="00300B5E" w:rsidP="003A10A8">
      <w:r>
        <w:separator/>
      </w:r>
    </w:p>
  </w:endnote>
  <w:endnote w:type="continuationSeparator" w:id="1">
    <w:p w:rsidR="00300B5E" w:rsidRDefault="00300B5E" w:rsidP="003A1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B5E" w:rsidRDefault="00300B5E" w:rsidP="003A10A8">
      <w:r>
        <w:separator/>
      </w:r>
    </w:p>
  </w:footnote>
  <w:footnote w:type="continuationSeparator" w:id="1">
    <w:p w:rsidR="00300B5E" w:rsidRDefault="00300B5E" w:rsidP="003A1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0A8"/>
    <w:rsid w:val="00013B07"/>
    <w:rsid w:val="0001688A"/>
    <w:rsid w:val="00060E26"/>
    <w:rsid w:val="00065045"/>
    <w:rsid w:val="000901CA"/>
    <w:rsid w:val="00096D6A"/>
    <w:rsid w:val="000A5C4A"/>
    <w:rsid w:val="00194C14"/>
    <w:rsid w:val="001E1215"/>
    <w:rsid w:val="001F67A2"/>
    <w:rsid w:val="002426A7"/>
    <w:rsid w:val="002607D8"/>
    <w:rsid w:val="00282627"/>
    <w:rsid w:val="00300B5E"/>
    <w:rsid w:val="003205C3"/>
    <w:rsid w:val="00344CA0"/>
    <w:rsid w:val="00350934"/>
    <w:rsid w:val="00374C1C"/>
    <w:rsid w:val="003A10A8"/>
    <w:rsid w:val="003B44C8"/>
    <w:rsid w:val="003C6586"/>
    <w:rsid w:val="003F4813"/>
    <w:rsid w:val="0041489C"/>
    <w:rsid w:val="00452129"/>
    <w:rsid w:val="00470C0E"/>
    <w:rsid w:val="00491C8E"/>
    <w:rsid w:val="004938D2"/>
    <w:rsid w:val="004B4B2D"/>
    <w:rsid w:val="004B67CD"/>
    <w:rsid w:val="00523F45"/>
    <w:rsid w:val="00554A4D"/>
    <w:rsid w:val="005711D7"/>
    <w:rsid w:val="005C0398"/>
    <w:rsid w:val="005C6060"/>
    <w:rsid w:val="00666CB2"/>
    <w:rsid w:val="006B2C9C"/>
    <w:rsid w:val="006D3300"/>
    <w:rsid w:val="006D7BA8"/>
    <w:rsid w:val="006F3F09"/>
    <w:rsid w:val="00725BFD"/>
    <w:rsid w:val="00784903"/>
    <w:rsid w:val="00785A2C"/>
    <w:rsid w:val="008360FC"/>
    <w:rsid w:val="00975EBC"/>
    <w:rsid w:val="009A2C95"/>
    <w:rsid w:val="009D65CC"/>
    <w:rsid w:val="009E4202"/>
    <w:rsid w:val="009F613E"/>
    <w:rsid w:val="00A12A3A"/>
    <w:rsid w:val="00A23BDA"/>
    <w:rsid w:val="00A2434D"/>
    <w:rsid w:val="00A424E4"/>
    <w:rsid w:val="00A42E41"/>
    <w:rsid w:val="00AD6023"/>
    <w:rsid w:val="00AE2917"/>
    <w:rsid w:val="00AF1DE4"/>
    <w:rsid w:val="00AF3286"/>
    <w:rsid w:val="00B12D82"/>
    <w:rsid w:val="00B30A1E"/>
    <w:rsid w:val="00BC149C"/>
    <w:rsid w:val="00BD0089"/>
    <w:rsid w:val="00BF0EC2"/>
    <w:rsid w:val="00C052EE"/>
    <w:rsid w:val="00C06CF7"/>
    <w:rsid w:val="00C06FCC"/>
    <w:rsid w:val="00C74513"/>
    <w:rsid w:val="00D0035D"/>
    <w:rsid w:val="00D129C1"/>
    <w:rsid w:val="00D41FE1"/>
    <w:rsid w:val="00D87A61"/>
    <w:rsid w:val="00D97F22"/>
    <w:rsid w:val="00DA21E9"/>
    <w:rsid w:val="00DB01D4"/>
    <w:rsid w:val="00DC4E4E"/>
    <w:rsid w:val="00E5093A"/>
    <w:rsid w:val="00E662BE"/>
    <w:rsid w:val="00EA33A7"/>
    <w:rsid w:val="00EB5204"/>
    <w:rsid w:val="00EB790E"/>
    <w:rsid w:val="00EE14EA"/>
    <w:rsid w:val="00F1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0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173</Words>
  <Characters>989</Characters>
  <Application>Microsoft Office Word</Application>
  <DocSecurity>0</DocSecurity>
  <Lines>8</Lines>
  <Paragraphs>2</Paragraphs>
  <ScaleCrop>false</ScaleCrop>
  <Company>Www.SangSan.Cn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撒文清</dc:creator>
  <cp:keywords/>
  <dc:description/>
  <cp:lastModifiedBy>撒文清</cp:lastModifiedBy>
  <cp:revision>42</cp:revision>
  <dcterms:created xsi:type="dcterms:W3CDTF">2019-07-10T01:34:00Z</dcterms:created>
  <dcterms:modified xsi:type="dcterms:W3CDTF">2019-07-14T03:36:00Z</dcterms:modified>
</cp:coreProperties>
</file>