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件3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爱心实践先进负责人申请表</w:t>
      </w:r>
    </w:p>
    <w:tbl>
      <w:tblPr>
        <w:tblStyle w:val="4"/>
        <w:tblW w:w="82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1412"/>
        <w:gridCol w:w="1277"/>
        <w:gridCol w:w="1134"/>
        <w:gridCol w:w="1274"/>
        <w:gridCol w:w="1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别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 贯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 号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所任职务</w:t>
            </w:r>
          </w:p>
        </w:tc>
        <w:tc>
          <w:tcPr>
            <w:tcW w:w="26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任职时间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学分成绩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排名/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26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素质能力测评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排名/专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31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曾担任学生干部职务情况</w:t>
            </w:r>
          </w:p>
        </w:tc>
        <w:tc>
          <w:tcPr>
            <w:tcW w:w="694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  <w:jc w:val="center"/>
        </w:trPr>
        <w:tc>
          <w:tcPr>
            <w:tcW w:w="82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工作情况自我鉴定:(可附纸)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  <w:jc w:val="center"/>
        </w:trPr>
        <w:tc>
          <w:tcPr>
            <w:tcW w:w="82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活动经历:（可附纸)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  <w:jc w:val="center"/>
        </w:trPr>
        <w:tc>
          <w:tcPr>
            <w:tcW w:w="82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学院推荐意见：</w:t>
            </w:r>
          </w:p>
          <w:p>
            <w:pPr>
              <w:spacing w:line="560" w:lineRule="exact"/>
              <w:ind w:firstLine="5760" w:firstLineChars="24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签字（盖章）：</w:t>
            </w:r>
          </w:p>
          <w:p>
            <w:pPr>
              <w:ind w:right="59" w:rightChars="28"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4" w:hRule="atLeast"/>
          <w:jc w:val="center"/>
        </w:trPr>
        <w:tc>
          <w:tcPr>
            <w:tcW w:w="821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ind w:right="59" w:rightChars="2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校阳光团工委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ind w:right="59" w:rightChars="2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59" w:rightChars="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</w:t>
            </w:r>
          </w:p>
          <w:p>
            <w:pPr>
              <w:ind w:right="59" w:rightChars="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(盖章) </w:t>
            </w:r>
          </w:p>
          <w:p>
            <w:pPr>
              <w:ind w:right="59" w:rightChars="28"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备注：此表内容若超过一页请双面打印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lZTlhZWFmZDdkYzE5NTM1MWIzOGU3MDYzMDA3ZTYifQ=="/>
  </w:docVars>
  <w:rsids>
    <w:rsidRoot w:val="00420577"/>
    <w:rsid w:val="00026122"/>
    <w:rsid w:val="002F1AA8"/>
    <w:rsid w:val="003309A0"/>
    <w:rsid w:val="0037678E"/>
    <w:rsid w:val="00420577"/>
    <w:rsid w:val="00560663"/>
    <w:rsid w:val="00581B6B"/>
    <w:rsid w:val="005D67F2"/>
    <w:rsid w:val="006679A8"/>
    <w:rsid w:val="00AD5C15"/>
    <w:rsid w:val="00D33E26"/>
    <w:rsid w:val="00E25891"/>
    <w:rsid w:val="00E77ECD"/>
    <w:rsid w:val="00FD3F82"/>
    <w:rsid w:val="071A3444"/>
    <w:rsid w:val="12D92845"/>
    <w:rsid w:val="1E1607E6"/>
    <w:rsid w:val="2EC23E95"/>
    <w:rsid w:val="330257CC"/>
    <w:rsid w:val="3A617AC2"/>
    <w:rsid w:val="3C05119F"/>
    <w:rsid w:val="518436F3"/>
    <w:rsid w:val="5336795E"/>
    <w:rsid w:val="538C15B5"/>
    <w:rsid w:val="570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166</Characters>
  <Lines>2</Lines>
  <Paragraphs>1</Paragraphs>
  <TotalTime>2</TotalTime>
  <ScaleCrop>false</ScaleCrop>
  <LinksUpToDate>false</LinksUpToDate>
  <CharactersWithSpaces>274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2023-03-07T13:22:00Z</dcterms:created>
  <dc:creator>丁豪</dc:creator>
  <cp:lastModifiedBy>沧海月明珠有泪</cp:lastModifiedBy>
  <dcterms:modified xsi:type="dcterms:W3CDTF">2023-04-14T02:10:53Z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13122386343F4F56B0EC315509D485EF</vt:lpwstr>
  </property>
</Properties>
</file>