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附件2</w:t>
      </w:r>
    </w:p>
    <w:p>
      <w:pPr>
        <w:spacing w:line="360" w:lineRule="auto"/>
        <w:ind w:left="-540" w:leftChars="-257" w:firstLine="300" w:firstLineChars="100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毕业生党员暂存组织关系申请（审批）表</w:t>
      </w:r>
    </w:p>
    <w:p>
      <w:pPr>
        <w:wordWrap w:val="0"/>
        <w:spacing w:line="360" w:lineRule="auto"/>
        <w:ind w:left="-540" w:leftChars="-257" w:firstLine="539" w:firstLineChars="257"/>
        <w:jc w:val="righ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填表日期：</w:t>
      </w:r>
      <w:r>
        <w:rPr>
          <w:rFonts w:hint="eastAsia" w:ascii="楷体_GB2312" w:eastAsia="楷体_GB2312"/>
          <w:szCs w:val="21"/>
          <w:lang w:val="en-US" w:eastAsia="zh-CN"/>
        </w:rPr>
        <w:t xml:space="preserve">   </w:t>
      </w:r>
      <w:r>
        <w:rPr>
          <w:rFonts w:hint="eastAsia" w:ascii="楷体_GB2312" w:eastAsia="楷体_GB2312"/>
          <w:szCs w:val="21"/>
        </w:rPr>
        <w:t xml:space="preserve">年 </w:t>
      </w:r>
      <w:r>
        <w:rPr>
          <w:rFonts w:hint="eastAsia" w:ascii="楷体_GB2312" w:eastAsia="楷体_GB2312"/>
          <w:szCs w:val="21"/>
          <w:lang w:val="en-US" w:eastAsia="zh-CN"/>
        </w:rPr>
        <w:t xml:space="preserve">  </w:t>
      </w:r>
      <w:r>
        <w:rPr>
          <w:rFonts w:hint="eastAsia" w:ascii="楷体_GB2312" w:eastAsia="楷体_GB2312"/>
          <w:szCs w:val="21"/>
        </w:rPr>
        <w:t xml:space="preserve">月 </w:t>
      </w:r>
      <w:r>
        <w:rPr>
          <w:rFonts w:hint="eastAsia" w:ascii="楷体_GB2312" w:eastAsia="楷体_GB2312"/>
          <w:szCs w:val="21"/>
          <w:lang w:val="en-US" w:eastAsia="zh-CN"/>
        </w:rPr>
        <w:t xml:space="preserve">  </w:t>
      </w:r>
      <w:r>
        <w:rPr>
          <w:rFonts w:hint="eastAsia" w:ascii="楷体_GB2312" w:eastAsia="楷体_GB2312"/>
          <w:szCs w:val="21"/>
        </w:rPr>
        <w:t>日</w:t>
      </w:r>
    </w:p>
    <w:tbl>
      <w:tblPr>
        <w:tblStyle w:val="6"/>
        <w:tblW w:w="9540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407"/>
        <w:gridCol w:w="269"/>
        <w:gridCol w:w="745"/>
        <w:gridCol w:w="341"/>
        <w:gridCol w:w="856"/>
        <w:gridCol w:w="471"/>
        <w:gridCol w:w="268"/>
        <w:gridCol w:w="676"/>
        <w:gridCol w:w="658"/>
        <w:gridCol w:w="115"/>
        <w:gridCol w:w="577"/>
        <w:gridCol w:w="2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张某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女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1991.11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入党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2019.12.13　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籍贯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河南省长垣县　</w:t>
            </w:r>
            <w:bookmarkStart w:id="0" w:name="_GoBack"/>
            <w:bookmarkEnd w:id="0"/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976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1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01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学号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状况</w:t>
            </w:r>
          </w:p>
        </w:tc>
        <w:tc>
          <w:tcPr>
            <w:tcW w:w="356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正式党员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</w:t>
            </w:r>
          </w:p>
        </w:tc>
        <w:tc>
          <w:tcPr>
            <w:tcW w:w="16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159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微信号</w:t>
            </w:r>
          </w:p>
        </w:tc>
        <w:tc>
          <w:tcPr>
            <w:tcW w:w="29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邮箱</w:t>
            </w:r>
          </w:p>
        </w:tc>
        <w:tc>
          <w:tcPr>
            <w:tcW w:w="4357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QQ号</w:t>
            </w:r>
          </w:p>
        </w:tc>
        <w:tc>
          <w:tcPr>
            <w:tcW w:w="29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通讯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8596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第一联系人</w:t>
            </w:r>
          </w:p>
        </w:tc>
        <w:tc>
          <w:tcPr>
            <w:tcW w:w="1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9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9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9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9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4" w:type="dxa"/>
            <w:vMerge w:val="restart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第二联系人</w:t>
            </w:r>
          </w:p>
        </w:tc>
        <w:tc>
          <w:tcPr>
            <w:tcW w:w="167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（与本人关系）</w:t>
            </w:r>
          </w:p>
        </w:tc>
        <w:tc>
          <w:tcPr>
            <w:tcW w:w="1942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905" w:type="dxa"/>
            <w:gridSpan w:val="3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4" w:type="dxa"/>
            <w:vMerge w:val="continue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942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73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905" w:type="dxa"/>
            <w:gridSpan w:val="3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党支部名称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原组织关系所在党支部负责人姓名、电话</w:t>
            </w:r>
          </w:p>
        </w:tc>
        <w:tc>
          <w:tcPr>
            <w:tcW w:w="29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2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申请保留组织关系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起止时间（年/月）</w:t>
            </w:r>
          </w:p>
        </w:tc>
        <w:tc>
          <w:tcPr>
            <w:tcW w:w="19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07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党费交纳截止时间</w:t>
            </w:r>
          </w:p>
        </w:tc>
        <w:tc>
          <w:tcPr>
            <w:tcW w:w="290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2020.06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本人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</w:t>
            </w:r>
          </w:p>
        </w:tc>
        <w:tc>
          <w:tcPr>
            <w:tcW w:w="8596" w:type="dxa"/>
            <w:gridSpan w:val="1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（说明原因，提出申请，做出承诺，12月31日之前必须转出组织关系，在暂存期间按时向党组织汇报思想情况，按时缴纳党费。）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</w:t>
            </w: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ind w:right="440"/>
              <w:jc w:val="right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（本人签名）          年   月   日</w:t>
            </w: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br w:type="page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原组织关系所在党支部意见</w:t>
            </w:r>
          </w:p>
        </w:tc>
        <w:tc>
          <w:tcPr>
            <w:tcW w:w="8596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9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学院党委审批意见</w:t>
            </w:r>
          </w:p>
        </w:tc>
        <w:tc>
          <w:tcPr>
            <w:tcW w:w="8596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 xml:space="preserve">                           签字（盖章）：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保留组织关系期间所在党支部名称</w:t>
            </w:r>
          </w:p>
        </w:tc>
        <w:tc>
          <w:tcPr>
            <w:tcW w:w="268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负责人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姓名、电话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>
      <w:pPr>
        <w:rPr>
          <w:rFonts w:ascii="楷体_GB2312" w:eastAsia="楷体_GB2312"/>
          <w:b/>
          <w:szCs w:val="21"/>
        </w:rPr>
      </w:pPr>
    </w:p>
    <w:p>
      <w:pPr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注：此表一式三份，正反面打印，本人、所在党支部、学院党委各留存一份。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jMDAyMmM3OWI3YjViOGVmNjYzZjU0ZjU4NzU5YjIifQ=="/>
  </w:docVars>
  <w:rsids>
    <w:rsidRoot w:val="005E67AA"/>
    <w:rsid w:val="00002558"/>
    <w:rsid w:val="00040002"/>
    <w:rsid w:val="0004607D"/>
    <w:rsid w:val="00067C68"/>
    <w:rsid w:val="000B4CD4"/>
    <w:rsid w:val="000D3CBC"/>
    <w:rsid w:val="000E43AC"/>
    <w:rsid w:val="00121751"/>
    <w:rsid w:val="00136684"/>
    <w:rsid w:val="00154BCF"/>
    <w:rsid w:val="00161315"/>
    <w:rsid w:val="001954BF"/>
    <w:rsid w:val="001A3934"/>
    <w:rsid w:val="001B21ED"/>
    <w:rsid w:val="001C4EDD"/>
    <w:rsid w:val="001C68DE"/>
    <w:rsid w:val="001E67AC"/>
    <w:rsid w:val="001F44BA"/>
    <w:rsid w:val="002426F9"/>
    <w:rsid w:val="00265003"/>
    <w:rsid w:val="002E05EC"/>
    <w:rsid w:val="00303395"/>
    <w:rsid w:val="003700E6"/>
    <w:rsid w:val="003A384C"/>
    <w:rsid w:val="00463BD1"/>
    <w:rsid w:val="004D214E"/>
    <w:rsid w:val="004F0F28"/>
    <w:rsid w:val="00521EA4"/>
    <w:rsid w:val="005461E9"/>
    <w:rsid w:val="00555A97"/>
    <w:rsid w:val="005B712C"/>
    <w:rsid w:val="005E0F81"/>
    <w:rsid w:val="005E67AA"/>
    <w:rsid w:val="005F3378"/>
    <w:rsid w:val="005F3763"/>
    <w:rsid w:val="006133B4"/>
    <w:rsid w:val="006139AC"/>
    <w:rsid w:val="00681A8F"/>
    <w:rsid w:val="00695E5C"/>
    <w:rsid w:val="006B2F8E"/>
    <w:rsid w:val="006B5C47"/>
    <w:rsid w:val="00714F52"/>
    <w:rsid w:val="00772243"/>
    <w:rsid w:val="007C12AE"/>
    <w:rsid w:val="007C2486"/>
    <w:rsid w:val="007C4C75"/>
    <w:rsid w:val="007F3914"/>
    <w:rsid w:val="00804DE7"/>
    <w:rsid w:val="008144FE"/>
    <w:rsid w:val="008C285C"/>
    <w:rsid w:val="008F44E6"/>
    <w:rsid w:val="008F60C4"/>
    <w:rsid w:val="009064FA"/>
    <w:rsid w:val="00910E2A"/>
    <w:rsid w:val="0094154B"/>
    <w:rsid w:val="00960C0B"/>
    <w:rsid w:val="009B460E"/>
    <w:rsid w:val="009C1025"/>
    <w:rsid w:val="00A03FD3"/>
    <w:rsid w:val="00A129D5"/>
    <w:rsid w:val="00A41E3D"/>
    <w:rsid w:val="00A5582B"/>
    <w:rsid w:val="00AA5541"/>
    <w:rsid w:val="00AB40AA"/>
    <w:rsid w:val="00AC023A"/>
    <w:rsid w:val="00B42796"/>
    <w:rsid w:val="00BC4212"/>
    <w:rsid w:val="00BF08CC"/>
    <w:rsid w:val="00BF313F"/>
    <w:rsid w:val="00C146CA"/>
    <w:rsid w:val="00C22B8F"/>
    <w:rsid w:val="00C759F7"/>
    <w:rsid w:val="00C816E8"/>
    <w:rsid w:val="00CD5B64"/>
    <w:rsid w:val="00CF2D2C"/>
    <w:rsid w:val="00D0774E"/>
    <w:rsid w:val="00D307BC"/>
    <w:rsid w:val="00D3147E"/>
    <w:rsid w:val="00D4032C"/>
    <w:rsid w:val="00DC3A75"/>
    <w:rsid w:val="00E05268"/>
    <w:rsid w:val="00E3557C"/>
    <w:rsid w:val="00E537D2"/>
    <w:rsid w:val="00E65DAA"/>
    <w:rsid w:val="00E737AF"/>
    <w:rsid w:val="00ED4B15"/>
    <w:rsid w:val="00F64185"/>
    <w:rsid w:val="00F86E57"/>
    <w:rsid w:val="00FC43A9"/>
    <w:rsid w:val="00FD40B8"/>
    <w:rsid w:val="7E7E41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spacing w:line="240" w:lineRule="auto"/>
      <w:ind w:firstLine="0" w:firstLineChars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样式1"/>
    <w:link w:val="12"/>
    <w:qFormat/>
    <w:uiPriority w:val="0"/>
    <w:pPr>
      <w:spacing w:line="460" w:lineRule="exact"/>
      <w:ind w:firstLine="253" w:firstLineChars="253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12">
    <w:name w:val="样式1 Char"/>
    <w:basedOn w:val="8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562</Words>
  <Characters>727</Characters>
  <Lines>7</Lines>
  <Paragraphs>2</Paragraphs>
  <TotalTime>40</TotalTime>
  <ScaleCrop>false</ScaleCrop>
  <LinksUpToDate>false</LinksUpToDate>
  <CharactersWithSpaces>905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2020-06-16T03:17:00Z</dcterms:created>
  <dc:creator>王学慧</dc:creator>
  <cp:lastModifiedBy>紅纭</cp:lastModifiedBy>
  <cp:lastPrinted>2016-04-27T00:39:00Z</cp:lastPrinted>
  <dcterms:modified xsi:type="dcterms:W3CDTF">2023-06-01T03:16:03Z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D1BDF14CCF1B47A392E27D6BBCC40F22_12</vt:lpwstr>
  </property>
</Properties>
</file>